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39E53" w14:textId="77777777" w:rsidR="00A800A7" w:rsidRPr="006719E6" w:rsidRDefault="00A800A7" w:rsidP="00A800A7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20/06-10/1</w:t>
      </w:r>
    </w:p>
    <w:p w14:paraId="6F9DAF8A" w14:textId="77777777" w:rsidR="00A800A7" w:rsidRPr="006719E6" w:rsidRDefault="00A800A7" w:rsidP="00A800A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F6435B9" w14:textId="77777777" w:rsidR="00A800A7" w:rsidRPr="006719E6" w:rsidRDefault="00A800A7" w:rsidP="00A800A7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126DC5F6" w14:textId="77777777" w:rsidR="00A800A7" w:rsidRPr="006719E6" w:rsidRDefault="00A800A7" w:rsidP="00A800A7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94"/>
      </w:tblGrid>
      <w:tr w:rsidR="00A800A7" w:rsidRPr="001C40C1" w14:paraId="69D4D9B6" w14:textId="77777777" w:rsidTr="008379F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03A59" w14:textId="77777777" w:rsidR="00A800A7" w:rsidRPr="001C40C1" w:rsidRDefault="00A800A7" w:rsidP="008379F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22DA" w14:textId="77777777" w:rsidR="00A800A7" w:rsidRPr="001C40C1" w:rsidRDefault="00A800A7" w:rsidP="008379F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«10» июня 2020 г.</w:t>
            </w:r>
          </w:p>
        </w:tc>
      </w:tr>
    </w:tbl>
    <w:p w14:paraId="25B11720" w14:textId="77777777" w:rsidR="00A800A7" w:rsidRPr="006719E6" w:rsidRDefault="00A800A7" w:rsidP="00A800A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15D0F1B5" w14:textId="77777777" w:rsidR="00A800A7" w:rsidRPr="006719E6" w:rsidRDefault="00A800A7" w:rsidP="00A800A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0BD56062" w14:textId="77777777" w:rsidR="00A800A7" w:rsidRPr="006719E6" w:rsidRDefault="00A800A7" w:rsidP="00A800A7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13DF48DA" w14:textId="77777777" w:rsidR="00A800A7" w:rsidRPr="00142792" w:rsidRDefault="00A800A7" w:rsidP="00A800A7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77FA7DFA" w14:textId="77777777" w:rsidR="00A800A7" w:rsidRDefault="00A800A7" w:rsidP="00A800A7">
      <w:pPr>
        <w:jc w:val="both"/>
        <w:rPr>
          <w:sz w:val="20"/>
          <w:szCs w:val="20"/>
        </w:rPr>
      </w:pPr>
    </w:p>
    <w:p w14:paraId="5FBFD528" w14:textId="77777777" w:rsidR="00A800A7" w:rsidRDefault="00A800A7" w:rsidP="00A800A7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проводилось посредством видеосвязи (skype-конференция). </w:t>
      </w:r>
    </w:p>
    <w:p w14:paraId="5D614AC1" w14:textId="77777777" w:rsidR="00A800A7" w:rsidRDefault="00A800A7" w:rsidP="00A800A7">
      <w:pPr>
        <w:pStyle w:val="a4"/>
        <w:rPr>
          <w:rFonts w:ascii="Times New Roman" w:hAnsi="Times New Roman"/>
          <w:sz w:val="20"/>
          <w:szCs w:val="20"/>
        </w:rPr>
      </w:pPr>
    </w:p>
    <w:p w14:paraId="787DA52D" w14:textId="77777777" w:rsidR="00A800A7" w:rsidRPr="006719E6" w:rsidRDefault="00A800A7" w:rsidP="00A800A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736B21A" w14:textId="77777777" w:rsidR="00A800A7" w:rsidRPr="006719E6" w:rsidRDefault="00A800A7" w:rsidP="00A800A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A800A7" w:rsidRPr="006719E6" w14:paraId="3FEF6BBC" w14:textId="77777777" w:rsidTr="008379F5">
        <w:tc>
          <w:tcPr>
            <w:tcW w:w="10314" w:type="dxa"/>
            <w:shd w:val="clear" w:color="auto" w:fill="auto"/>
          </w:tcPr>
          <w:p w14:paraId="585B4192" w14:textId="77777777" w:rsidR="00A800A7" w:rsidRPr="006719E6" w:rsidRDefault="00A800A7" w:rsidP="008379F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A800A7" w:rsidRPr="006719E6" w14:paraId="5964468F" w14:textId="77777777" w:rsidTr="008379F5">
        <w:tc>
          <w:tcPr>
            <w:tcW w:w="10314" w:type="dxa"/>
            <w:shd w:val="clear" w:color="auto" w:fill="auto"/>
          </w:tcPr>
          <w:p w14:paraId="5F04E223" w14:textId="77777777" w:rsidR="00A800A7" w:rsidRDefault="00A800A7" w:rsidP="008379F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A800A7" w:rsidRPr="006719E6" w14:paraId="0035852D" w14:textId="77777777" w:rsidTr="008379F5">
        <w:tc>
          <w:tcPr>
            <w:tcW w:w="10314" w:type="dxa"/>
            <w:shd w:val="clear" w:color="auto" w:fill="auto"/>
          </w:tcPr>
          <w:p w14:paraId="76F3C0BA" w14:textId="77777777" w:rsidR="00A800A7" w:rsidRDefault="00A800A7" w:rsidP="008379F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A800A7" w:rsidRPr="006719E6" w14:paraId="3DF95627" w14:textId="77777777" w:rsidTr="008379F5">
        <w:tc>
          <w:tcPr>
            <w:tcW w:w="10314" w:type="dxa"/>
            <w:shd w:val="clear" w:color="auto" w:fill="auto"/>
          </w:tcPr>
          <w:p w14:paraId="2042CE84" w14:textId="77777777" w:rsidR="00A800A7" w:rsidRDefault="00A800A7" w:rsidP="008379F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A800A7" w:rsidRPr="006719E6" w14:paraId="1C41A886" w14:textId="77777777" w:rsidTr="008379F5">
        <w:tc>
          <w:tcPr>
            <w:tcW w:w="10314" w:type="dxa"/>
            <w:shd w:val="clear" w:color="auto" w:fill="auto"/>
          </w:tcPr>
          <w:p w14:paraId="216AE0E0" w14:textId="77777777" w:rsidR="00A800A7" w:rsidRDefault="00A800A7" w:rsidP="008379F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1DEAEA88" w14:textId="77777777" w:rsidR="00A800A7" w:rsidRPr="006719E6" w:rsidRDefault="00A800A7" w:rsidP="00A800A7">
      <w:pPr>
        <w:pStyle w:val="a4"/>
        <w:rPr>
          <w:rFonts w:ascii="Times New Roman" w:hAnsi="Times New Roman"/>
          <w:sz w:val="20"/>
          <w:szCs w:val="20"/>
        </w:rPr>
      </w:pPr>
    </w:p>
    <w:p w14:paraId="583432AE" w14:textId="77777777" w:rsidR="00A800A7" w:rsidRPr="006719E6" w:rsidRDefault="00A800A7" w:rsidP="00A800A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65891DCB" w14:textId="77777777" w:rsidR="00A800A7" w:rsidRPr="006719E6" w:rsidRDefault="00A800A7" w:rsidP="00A800A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848D3C1" w14:textId="77777777" w:rsidR="00A800A7" w:rsidRPr="006719E6" w:rsidRDefault="00A800A7" w:rsidP="00A800A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7CF0793D" w14:textId="77777777" w:rsidR="00A800A7" w:rsidRPr="006719E6" w:rsidRDefault="00A800A7" w:rsidP="00A800A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3068091B" w14:textId="77777777" w:rsidR="00A800A7" w:rsidRPr="006719E6" w:rsidRDefault="00A800A7" w:rsidP="00A800A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23212AC" w14:textId="77777777" w:rsidR="00A800A7" w:rsidRPr="006719E6" w:rsidRDefault="00A800A7" w:rsidP="00A800A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6031D5C" w14:textId="77777777" w:rsidR="00A800A7" w:rsidRPr="006719E6" w:rsidRDefault="00A800A7" w:rsidP="00A800A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708A3A32" w14:textId="77777777" w:rsidR="00A800A7" w:rsidRPr="006719E6" w:rsidRDefault="00A800A7" w:rsidP="00A800A7">
      <w:pPr>
        <w:spacing w:line="288" w:lineRule="auto"/>
        <w:ind w:firstLine="709"/>
        <w:jc w:val="both"/>
        <w:rPr>
          <w:sz w:val="20"/>
          <w:szCs w:val="20"/>
        </w:rPr>
      </w:pPr>
    </w:p>
    <w:p w14:paraId="01E78009" w14:textId="77777777" w:rsidR="00A800A7" w:rsidRPr="006719E6" w:rsidRDefault="00A800A7" w:rsidP="00A800A7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29279417" w14:textId="77777777" w:rsidR="00A800A7" w:rsidRPr="00A800A7" w:rsidRDefault="00A800A7" w:rsidP="00A800A7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6E690062" w14:textId="77777777" w:rsidR="00A800A7" w:rsidRPr="00E47830" w:rsidRDefault="00A800A7" w:rsidP="00A800A7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E47830">
        <w:rPr>
          <w:sz w:val="20"/>
          <w:szCs w:val="20"/>
        </w:rPr>
        <w:t>1. Принятие решения о приеме в члены Ассоциации.</w:t>
      </w:r>
    </w:p>
    <w:p w14:paraId="4D40B220" w14:textId="77777777" w:rsidR="00A800A7" w:rsidRPr="00E47830" w:rsidRDefault="00A800A7" w:rsidP="00A800A7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E47830">
        <w:rPr>
          <w:sz w:val="20"/>
          <w:szCs w:val="20"/>
        </w:rPr>
        <w:t>2.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45FE5FA6" w14:textId="77777777" w:rsidR="00A800A7" w:rsidRPr="00E47830" w:rsidRDefault="00A800A7" w:rsidP="00A800A7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E47830">
        <w:rPr>
          <w:sz w:val="20"/>
          <w:szCs w:val="20"/>
        </w:rPr>
        <w:t>3. Принятие решения о внесении изменений в реестр членов Ассоциации.</w:t>
      </w:r>
    </w:p>
    <w:p w14:paraId="4AA83DF8" w14:textId="77777777" w:rsidR="00A800A7" w:rsidRPr="00E47830" w:rsidRDefault="00A800A7" w:rsidP="00A800A7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E47830">
        <w:rPr>
          <w:sz w:val="20"/>
          <w:szCs w:val="20"/>
        </w:rPr>
        <w:t>4. 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</w:t>
      </w:r>
    </w:p>
    <w:p w14:paraId="335E24B1" w14:textId="77777777" w:rsidR="00A800A7" w:rsidRPr="006719E6" w:rsidRDefault="00A800A7" w:rsidP="00A800A7">
      <w:pPr>
        <w:rPr>
          <w:sz w:val="20"/>
          <w:szCs w:val="20"/>
        </w:rPr>
      </w:pPr>
    </w:p>
    <w:p w14:paraId="3DB26CB9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787"/>
        <w:gridCol w:w="1379"/>
        <w:gridCol w:w="1516"/>
      </w:tblGrid>
      <w:tr w:rsidR="00A800A7" w:rsidRPr="00026219" w14:paraId="1F7FD6D0" w14:textId="77777777" w:rsidTr="008379F5">
        <w:trPr>
          <w:cantSplit/>
        </w:trPr>
        <w:tc>
          <w:tcPr>
            <w:tcW w:w="256" w:type="pct"/>
            <w:shd w:val="clear" w:color="auto" w:fill="auto"/>
          </w:tcPr>
          <w:p w14:paraId="0101C78F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№ п/п</w:t>
            </w:r>
          </w:p>
        </w:tc>
        <w:tc>
          <w:tcPr>
            <w:tcW w:w="3332" w:type="pct"/>
            <w:shd w:val="clear" w:color="auto" w:fill="auto"/>
          </w:tcPr>
          <w:p w14:paraId="3C515DF7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80" w:type="pct"/>
            <w:shd w:val="clear" w:color="auto" w:fill="auto"/>
          </w:tcPr>
          <w:p w14:paraId="188E9C3C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320C5E06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ОГРН (ОГРНИП)</w:t>
            </w:r>
          </w:p>
        </w:tc>
      </w:tr>
      <w:tr w:rsidR="00A800A7" w:rsidRPr="00026219" w14:paraId="26FE85A1" w14:textId="77777777" w:rsidTr="008379F5">
        <w:tc>
          <w:tcPr>
            <w:tcW w:w="256" w:type="pct"/>
            <w:shd w:val="clear" w:color="auto" w:fill="auto"/>
          </w:tcPr>
          <w:p w14:paraId="066099BF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1.</w:t>
            </w:r>
          </w:p>
        </w:tc>
        <w:tc>
          <w:tcPr>
            <w:tcW w:w="3332" w:type="pct"/>
            <w:shd w:val="clear" w:color="auto" w:fill="auto"/>
          </w:tcPr>
          <w:p w14:paraId="42F6DFFF" w14:textId="77777777" w:rsidR="00A800A7" w:rsidRPr="00026219" w:rsidRDefault="00A800A7" w:rsidP="008379F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Общество с ограниченной ответственностью «СибирьАгроСтрой»</w:t>
            </w:r>
          </w:p>
        </w:tc>
        <w:tc>
          <w:tcPr>
            <w:tcW w:w="680" w:type="pct"/>
            <w:shd w:val="clear" w:color="auto" w:fill="auto"/>
          </w:tcPr>
          <w:p w14:paraId="13FC088A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5406805750</w:t>
            </w:r>
          </w:p>
        </w:tc>
        <w:tc>
          <w:tcPr>
            <w:tcW w:w="732" w:type="pct"/>
            <w:shd w:val="clear" w:color="auto" w:fill="auto"/>
          </w:tcPr>
          <w:p w14:paraId="46E053E0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1205400020077</w:t>
            </w:r>
          </w:p>
        </w:tc>
      </w:tr>
      <w:tr w:rsidR="00A800A7" w:rsidRPr="00026219" w14:paraId="3FAFCDA4" w14:textId="77777777" w:rsidTr="008379F5">
        <w:tc>
          <w:tcPr>
            <w:tcW w:w="256" w:type="pct"/>
            <w:shd w:val="clear" w:color="auto" w:fill="auto"/>
          </w:tcPr>
          <w:p w14:paraId="0D592F62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2.</w:t>
            </w:r>
          </w:p>
        </w:tc>
        <w:tc>
          <w:tcPr>
            <w:tcW w:w="3332" w:type="pct"/>
            <w:shd w:val="clear" w:color="auto" w:fill="auto"/>
          </w:tcPr>
          <w:p w14:paraId="317B776D" w14:textId="77777777" w:rsidR="00A800A7" w:rsidRPr="00026219" w:rsidRDefault="00A800A7" w:rsidP="008379F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Общество с ограниченной ответственностью «Строительные технологии»</w:t>
            </w:r>
          </w:p>
        </w:tc>
        <w:tc>
          <w:tcPr>
            <w:tcW w:w="680" w:type="pct"/>
            <w:shd w:val="clear" w:color="auto" w:fill="auto"/>
          </w:tcPr>
          <w:p w14:paraId="68A16C9C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5406998413</w:t>
            </w:r>
          </w:p>
        </w:tc>
        <w:tc>
          <w:tcPr>
            <w:tcW w:w="732" w:type="pct"/>
            <w:shd w:val="clear" w:color="auto" w:fill="auto"/>
          </w:tcPr>
          <w:p w14:paraId="13D0789D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1195476013919</w:t>
            </w:r>
          </w:p>
        </w:tc>
      </w:tr>
    </w:tbl>
    <w:p w14:paraId="5670E5AB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4427A9D6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40AB52FB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079B31AB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67CD0F5C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«Воздержался» - 0% голосов.</w:t>
      </w:r>
    </w:p>
    <w:p w14:paraId="40D33D00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925"/>
        <w:gridCol w:w="1241"/>
        <w:gridCol w:w="1516"/>
      </w:tblGrid>
      <w:tr w:rsidR="00A800A7" w:rsidRPr="00026219" w14:paraId="43A25BF5" w14:textId="77777777" w:rsidTr="008379F5">
        <w:trPr>
          <w:cantSplit/>
        </w:trPr>
        <w:tc>
          <w:tcPr>
            <w:tcW w:w="256" w:type="pct"/>
            <w:shd w:val="clear" w:color="auto" w:fill="auto"/>
          </w:tcPr>
          <w:p w14:paraId="02D7F727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№ п/п</w:t>
            </w:r>
          </w:p>
        </w:tc>
        <w:tc>
          <w:tcPr>
            <w:tcW w:w="3400" w:type="pct"/>
            <w:shd w:val="clear" w:color="auto" w:fill="auto"/>
          </w:tcPr>
          <w:p w14:paraId="323157F4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2A07FBBE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0F51792D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ОГРН (ОГРНИП)</w:t>
            </w:r>
          </w:p>
        </w:tc>
      </w:tr>
      <w:tr w:rsidR="00A800A7" w:rsidRPr="00026219" w14:paraId="32B634E9" w14:textId="77777777" w:rsidTr="008379F5">
        <w:tc>
          <w:tcPr>
            <w:tcW w:w="256" w:type="pct"/>
            <w:shd w:val="clear" w:color="auto" w:fill="auto"/>
          </w:tcPr>
          <w:p w14:paraId="46AEB114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1.</w:t>
            </w:r>
          </w:p>
        </w:tc>
        <w:tc>
          <w:tcPr>
            <w:tcW w:w="3400" w:type="pct"/>
            <w:shd w:val="clear" w:color="auto" w:fill="auto"/>
          </w:tcPr>
          <w:p w14:paraId="36CC1566" w14:textId="77777777" w:rsidR="00A800A7" w:rsidRPr="00026219" w:rsidRDefault="00A800A7" w:rsidP="008379F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Общество с ограниченной ответственностью «СибирьАгроСтрой»</w:t>
            </w:r>
          </w:p>
        </w:tc>
        <w:tc>
          <w:tcPr>
            <w:tcW w:w="612" w:type="pct"/>
            <w:shd w:val="clear" w:color="auto" w:fill="auto"/>
          </w:tcPr>
          <w:p w14:paraId="4E5DA852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5406805750</w:t>
            </w:r>
          </w:p>
        </w:tc>
        <w:tc>
          <w:tcPr>
            <w:tcW w:w="732" w:type="pct"/>
            <w:shd w:val="clear" w:color="auto" w:fill="auto"/>
          </w:tcPr>
          <w:p w14:paraId="7A0F2974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1205400020077</w:t>
            </w:r>
          </w:p>
        </w:tc>
      </w:tr>
      <w:tr w:rsidR="00A800A7" w:rsidRPr="00026219" w14:paraId="76AD2E01" w14:textId="77777777" w:rsidTr="008379F5">
        <w:tc>
          <w:tcPr>
            <w:tcW w:w="256" w:type="pct"/>
            <w:shd w:val="clear" w:color="auto" w:fill="auto"/>
          </w:tcPr>
          <w:p w14:paraId="1318AC88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2.</w:t>
            </w:r>
          </w:p>
        </w:tc>
        <w:tc>
          <w:tcPr>
            <w:tcW w:w="3400" w:type="pct"/>
            <w:shd w:val="clear" w:color="auto" w:fill="auto"/>
          </w:tcPr>
          <w:p w14:paraId="349FA7BC" w14:textId="77777777" w:rsidR="00A800A7" w:rsidRPr="00026219" w:rsidRDefault="00A800A7" w:rsidP="008379F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Общество с ограниченной ответственностью «Строительные технологии»</w:t>
            </w:r>
          </w:p>
        </w:tc>
        <w:tc>
          <w:tcPr>
            <w:tcW w:w="612" w:type="pct"/>
            <w:shd w:val="clear" w:color="auto" w:fill="auto"/>
          </w:tcPr>
          <w:p w14:paraId="6BF2B854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5406998413</w:t>
            </w:r>
          </w:p>
        </w:tc>
        <w:tc>
          <w:tcPr>
            <w:tcW w:w="732" w:type="pct"/>
            <w:shd w:val="clear" w:color="auto" w:fill="auto"/>
          </w:tcPr>
          <w:p w14:paraId="599650F8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1195476013919</w:t>
            </w:r>
          </w:p>
        </w:tc>
      </w:tr>
    </w:tbl>
    <w:p w14:paraId="6CCADC7D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3D7998A1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</w:p>
    <w:p w14:paraId="7CE11DA5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635"/>
        <w:gridCol w:w="1525"/>
        <w:gridCol w:w="1525"/>
        <w:gridCol w:w="3989"/>
      </w:tblGrid>
      <w:tr w:rsidR="00A800A7" w:rsidRPr="00026219" w14:paraId="23C88A57" w14:textId="77777777" w:rsidTr="008379F5">
        <w:trPr>
          <w:cantSplit/>
        </w:trPr>
        <w:tc>
          <w:tcPr>
            <w:tcW w:w="256" w:type="pct"/>
            <w:shd w:val="clear" w:color="auto" w:fill="auto"/>
          </w:tcPr>
          <w:p w14:paraId="633B35E1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№ п/п</w:t>
            </w:r>
          </w:p>
        </w:tc>
        <w:tc>
          <w:tcPr>
            <w:tcW w:w="1292" w:type="pct"/>
            <w:shd w:val="clear" w:color="auto" w:fill="auto"/>
          </w:tcPr>
          <w:p w14:paraId="718EEB27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48" w:type="pct"/>
            <w:shd w:val="clear" w:color="auto" w:fill="auto"/>
          </w:tcPr>
          <w:p w14:paraId="12E01F06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ИНН</w:t>
            </w:r>
          </w:p>
        </w:tc>
        <w:tc>
          <w:tcPr>
            <w:tcW w:w="748" w:type="pct"/>
            <w:shd w:val="clear" w:color="auto" w:fill="auto"/>
          </w:tcPr>
          <w:p w14:paraId="3B12D35D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956" w:type="pct"/>
            <w:shd w:val="clear" w:color="auto" w:fill="auto"/>
          </w:tcPr>
          <w:p w14:paraId="5C437ABD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A800A7" w:rsidRPr="00026219" w14:paraId="4080DB05" w14:textId="77777777" w:rsidTr="008379F5">
        <w:tc>
          <w:tcPr>
            <w:tcW w:w="256" w:type="pct"/>
            <w:shd w:val="clear" w:color="auto" w:fill="auto"/>
          </w:tcPr>
          <w:p w14:paraId="5F6FF1BD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1.</w:t>
            </w:r>
          </w:p>
        </w:tc>
        <w:tc>
          <w:tcPr>
            <w:tcW w:w="1292" w:type="pct"/>
            <w:shd w:val="clear" w:color="auto" w:fill="auto"/>
          </w:tcPr>
          <w:p w14:paraId="6499BA19" w14:textId="77777777" w:rsidR="00A800A7" w:rsidRPr="00026219" w:rsidRDefault="00A800A7" w:rsidP="008379F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Общество с ограниченной ответственностью «РСВ»</w:t>
            </w:r>
          </w:p>
        </w:tc>
        <w:tc>
          <w:tcPr>
            <w:tcW w:w="748" w:type="pct"/>
            <w:shd w:val="clear" w:color="auto" w:fill="auto"/>
          </w:tcPr>
          <w:p w14:paraId="78853422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5433957695</w:t>
            </w:r>
          </w:p>
        </w:tc>
        <w:tc>
          <w:tcPr>
            <w:tcW w:w="748" w:type="pct"/>
            <w:shd w:val="clear" w:color="auto" w:fill="auto"/>
          </w:tcPr>
          <w:p w14:paraId="292E0180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1165476109644</w:t>
            </w:r>
          </w:p>
        </w:tc>
        <w:tc>
          <w:tcPr>
            <w:tcW w:w="1956" w:type="pct"/>
            <w:shd w:val="clear" w:color="auto" w:fill="auto"/>
          </w:tcPr>
          <w:p w14:paraId="64FC5CCC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200000</w:t>
            </w:r>
          </w:p>
        </w:tc>
      </w:tr>
      <w:tr w:rsidR="00A800A7" w:rsidRPr="00026219" w14:paraId="336F5563" w14:textId="77777777" w:rsidTr="008379F5">
        <w:tc>
          <w:tcPr>
            <w:tcW w:w="256" w:type="pct"/>
            <w:shd w:val="clear" w:color="auto" w:fill="auto"/>
          </w:tcPr>
          <w:p w14:paraId="2A5F31A6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2.</w:t>
            </w:r>
          </w:p>
        </w:tc>
        <w:tc>
          <w:tcPr>
            <w:tcW w:w="1292" w:type="pct"/>
            <w:shd w:val="clear" w:color="auto" w:fill="auto"/>
          </w:tcPr>
          <w:p w14:paraId="21007730" w14:textId="77777777" w:rsidR="00A800A7" w:rsidRPr="00026219" w:rsidRDefault="00A800A7" w:rsidP="008379F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Общество с ограниченной ответственностью «Строительство Подземных Коммуникаций»</w:t>
            </w:r>
          </w:p>
        </w:tc>
        <w:tc>
          <w:tcPr>
            <w:tcW w:w="748" w:type="pct"/>
            <w:shd w:val="clear" w:color="auto" w:fill="auto"/>
          </w:tcPr>
          <w:p w14:paraId="29E923A9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5406982597</w:t>
            </w:r>
          </w:p>
        </w:tc>
        <w:tc>
          <w:tcPr>
            <w:tcW w:w="748" w:type="pct"/>
            <w:shd w:val="clear" w:color="auto" w:fill="auto"/>
          </w:tcPr>
          <w:p w14:paraId="7009DF36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1175476114769</w:t>
            </w:r>
          </w:p>
        </w:tc>
        <w:tc>
          <w:tcPr>
            <w:tcW w:w="1956" w:type="pct"/>
            <w:shd w:val="clear" w:color="auto" w:fill="auto"/>
          </w:tcPr>
          <w:p w14:paraId="45C50C22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2300000</w:t>
            </w:r>
          </w:p>
        </w:tc>
      </w:tr>
      <w:tr w:rsidR="00A800A7" w:rsidRPr="00026219" w14:paraId="747689DB" w14:textId="77777777" w:rsidTr="008379F5">
        <w:tc>
          <w:tcPr>
            <w:tcW w:w="256" w:type="pct"/>
            <w:shd w:val="clear" w:color="auto" w:fill="auto"/>
          </w:tcPr>
          <w:p w14:paraId="512B730E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3.</w:t>
            </w:r>
          </w:p>
        </w:tc>
        <w:tc>
          <w:tcPr>
            <w:tcW w:w="1292" w:type="pct"/>
            <w:shd w:val="clear" w:color="auto" w:fill="auto"/>
          </w:tcPr>
          <w:p w14:paraId="0AE9D3DB" w14:textId="77777777" w:rsidR="00A800A7" w:rsidRPr="00026219" w:rsidRDefault="00A800A7" w:rsidP="008379F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Общество с ограниченной ответственностью «Город Ю»</w:t>
            </w:r>
          </w:p>
        </w:tc>
        <w:tc>
          <w:tcPr>
            <w:tcW w:w="748" w:type="pct"/>
            <w:shd w:val="clear" w:color="auto" w:fill="auto"/>
          </w:tcPr>
          <w:p w14:paraId="47711E06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5405472032</w:t>
            </w:r>
          </w:p>
        </w:tc>
        <w:tc>
          <w:tcPr>
            <w:tcW w:w="748" w:type="pct"/>
            <w:shd w:val="clear" w:color="auto" w:fill="auto"/>
          </w:tcPr>
          <w:p w14:paraId="59999F20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1135476051391</w:t>
            </w:r>
          </w:p>
        </w:tc>
        <w:tc>
          <w:tcPr>
            <w:tcW w:w="1956" w:type="pct"/>
            <w:shd w:val="clear" w:color="auto" w:fill="auto"/>
          </w:tcPr>
          <w:p w14:paraId="757A6B62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2300000</w:t>
            </w:r>
          </w:p>
        </w:tc>
      </w:tr>
    </w:tbl>
    <w:p w14:paraId="02938F1F" w14:textId="77777777" w:rsidR="00A800A7" w:rsidRPr="00E47830" w:rsidRDefault="00A800A7" w:rsidP="00A800A7">
      <w:pPr>
        <w:spacing w:line="288" w:lineRule="auto"/>
        <w:jc w:val="both"/>
        <w:rPr>
          <w:sz w:val="20"/>
          <w:szCs w:val="20"/>
        </w:rPr>
      </w:pPr>
    </w:p>
    <w:p w14:paraId="71E655C6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2C759202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356F11B2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0106B1A2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78D950C4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43FC62E5" w14:textId="77777777" w:rsidR="00A800A7" w:rsidRDefault="00A800A7" w:rsidP="00A800A7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635"/>
        <w:gridCol w:w="1525"/>
        <w:gridCol w:w="1525"/>
        <w:gridCol w:w="3989"/>
      </w:tblGrid>
      <w:tr w:rsidR="00A800A7" w:rsidRPr="00026219" w14:paraId="6E014F32" w14:textId="77777777" w:rsidTr="008379F5">
        <w:trPr>
          <w:cantSplit/>
        </w:trPr>
        <w:tc>
          <w:tcPr>
            <w:tcW w:w="256" w:type="pct"/>
            <w:shd w:val="clear" w:color="auto" w:fill="auto"/>
          </w:tcPr>
          <w:p w14:paraId="446ABB97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92" w:type="pct"/>
            <w:shd w:val="clear" w:color="auto" w:fill="auto"/>
          </w:tcPr>
          <w:p w14:paraId="4DAB65DF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48" w:type="pct"/>
            <w:shd w:val="clear" w:color="auto" w:fill="auto"/>
          </w:tcPr>
          <w:p w14:paraId="437009EE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ИНН</w:t>
            </w:r>
          </w:p>
        </w:tc>
        <w:tc>
          <w:tcPr>
            <w:tcW w:w="748" w:type="pct"/>
            <w:shd w:val="clear" w:color="auto" w:fill="auto"/>
          </w:tcPr>
          <w:p w14:paraId="3C39DB35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956" w:type="pct"/>
            <w:shd w:val="clear" w:color="auto" w:fill="auto"/>
          </w:tcPr>
          <w:p w14:paraId="129B61BD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A800A7" w:rsidRPr="00026219" w14:paraId="245BB6E7" w14:textId="77777777" w:rsidTr="008379F5">
        <w:tc>
          <w:tcPr>
            <w:tcW w:w="256" w:type="pct"/>
            <w:shd w:val="clear" w:color="auto" w:fill="auto"/>
          </w:tcPr>
          <w:p w14:paraId="43483291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1.</w:t>
            </w:r>
          </w:p>
        </w:tc>
        <w:tc>
          <w:tcPr>
            <w:tcW w:w="1292" w:type="pct"/>
            <w:shd w:val="clear" w:color="auto" w:fill="auto"/>
          </w:tcPr>
          <w:p w14:paraId="43C8B2D3" w14:textId="77777777" w:rsidR="00A800A7" w:rsidRPr="00026219" w:rsidRDefault="00A800A7" w:rsidP="008379F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Общество с ограниченной ответственностью «РСВ»</w:t>
            </w:r>
          </w:p>
        </w:tc>
        <w:tc>
          <w:tcPr>
            <w:tcW w:w="748" w:type="pct"/>
            <w:shd w:val="clear" w:color="auto" w:fill="auto"/>
          </w:tcPr>
          <w:p w14:paraId="058133CE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5433957695</w:t>
            </w:r>
          </w:p>
        </w:tc>
        <w:tc>
          <w:tcPr>
            <w:tcW w:w="748" w:type="pct"/>
            <w:shd w:val="clear" w:color="auto" w:fill="auto"/>
          </w:tcPr>
          <w:p w14:paraId="48AD0F92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1165476109644</w:t>
            </w:r>
          </w:p>
        </w:tc>
        <w:tc>
          <w:tcPr>
            <w:tcW w:w="1956" w:type="pct"/>
            <w:shd w:val="clear" w:color="auto" w:fill="auto"/>
          </w:tcPr>
          <w:p w14:paraId="323B348C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200000</w:t>
            </w:r>
          </w:p>
        </w:tc>
      </w:tr>
      <w:tr w:rsidR="00A800A7" w:rsidRPr="00026219" w14:paraId="5132CE39" w14:textId="77777777" w:rsidTr="008379F5">
        <w:tc>
          <w:tcPr>
            <w:tcW w:w="256" w:type="pct"/>
            <w:shd w:val="clear" w:color="auto" w:fill="auto"/>
          </w:tcPr>
          <w:p w14:paraId="6D847FCD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2.</w:t>
            </w:r>
          </w:p>
        </w:tc>
        <w:tc>
          <w:tcPr>
            <w:tcW w:w="1292" w:type="pct"/>
            <w:shd w:val="clear" w:color="auto" w:fill="auto"/>
          </w:tcPr>
          <w:p w14:paraId="0F27CB0B" w14:textId="77777777" w:rsidR="00A800A7" w:rsidRPr="00026219" w:rsidRDefault="00A800A7" w:rsidP="008379F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Общество с ограниченной ответственностью «Строительство Подземных Коммуникаций»</w:t>
            </w:r>
          </w:p>
        </w:tc>
        <w:tc>
          <w:tcPr>
            <w:tcW w:w="748" w:type="pct"/>
            <w:shd w:val="clear" w:color="auto" w:fill="auto"/>
          </w:tcPr>
          <w:p w14:paraId="04A52A4F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5406982597</w:t>
            </w:r>
          </w:p>
        </w:tc>
        <w:tc>
          <w:tcPr>
            <w:tcW w:w="748" w:type="pct"/>
            <w:shd w:val="clear" w:color="auto" w:fill="auto"/>
          </w:tcPr>
          <w:p w14:paraId="4F54CCD9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1175476114769</w:t>
            </w:r>
          </w:p>
        </w:tc>
        <w:tc>
          <w:tcPr>
            <w:tcW w:w="1956" w:type="pct"/>
            <w:shd w:val="clear" w:color="auto" w:fill="auto"/>
          </w:tcPr>
          <w:p w14:paraId="03438ADC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2300000</w:t>
            </w:r>
          </w:p>
        </w:tc>
      </w:tr>
      <w:tr w:rsidR="00A800A7" w:rsidRPr="00026219" w14:paraId="1B707F31" w14:textId="77777777" w:rsidTr="008379F5">
        <w:tc>
          <w:tcPr>
            <w:tcW w:w="256" w:type="pct"/>
            <w:shd w:val="clear" w:color="auto" w:fill="auto"/>
          </w:tcPr>
          <w:p w14:paraId="251E324F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3.</w:t>
            </w:r>
          </w:p>
        </w:tc>
        <w:tc>
          <w:tcPr>
            <w:tcW w:w="1292" w:type="pct"/>
            <w:shd w:val="clear" w:color="auto" w:fill="auto"/>
          </w:tcPr>
          <w:p w14:paraId="127CC3C3" w14:textId="77777777" w:rsidR="00A800A7" w:rsidRPr="00026219" w:rsidRDefault="00A800A7" w:rsidP="008379F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Общество с ограниченной ответственностью «Город Ю»</w:t>
            </w:r>
          </w:p>
        </w:tc>
        <w:tc>
          <w:tcPr>
            <w:tcW w:w="748" w:type="pct"/>
            <w:shd w:val="clear" w:color="auto" w:fill="auto"/>
          </w:tcPr>
          <w:p w14:paraId="576ED91E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5405472032</w:t>
            </w:r>
          </w:p>
        </w:tc>
        <w:tc>
          <w:tcPr>
            <w:tcW w:w="748" w:type="pct"/>
            <w:shd w:val="clear" w:color="auto" w:fill="auto"/>
          </w:tcPr>
          <w:p w14:paraId="528C4677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1135476051391</w:t>
            </w:r>
          </w:p>
        </w:tc>
        <w:tc>
          <w:tcPr>
            <w:tcW w:w="1956" w:type="pct"/>
            <w:shd w:val="clear" w:color="auto" w:fill="auto"/>
          </w:tcPr>
          <w:p w14:paraId="6A7812A7" w14:textId="77777777" w:rsidR="00A800A7" w:rsidRPr="00026219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26219">
              <w:rPr>
                <w:sz w:val="20"/>
                <w:szCs w:val="20"/>
              </w:rPr>
              <w:t>2300000</w:t>
            </w:r>
          </w:p>
        </w:tc>
      </w:tr>
    </w:tbl>
    <w:p w14:paraId="45CC2B34" w14:textId="77777777" w:rsidR="00A800A7" w:rsidRDefault="00A800A7" w:rsidP="00A800A7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</w:pPr>
    </w:p>
    <w:p w14:paraId="44A250C4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ТРЕТЬЕМУ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14:paraId="2201581B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289DC2AD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47422989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50403992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4AED76D9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ТРЕТЬЕМУ ВОПРОСУ ПОВЕСТКИ ДНЯ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14:paraId="12F53063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</w:p>
    <w:p w14:paraId="634DF95D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ЧЕТВЕРТОМУ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925"/>
        <w:gridCol w:w="1241"/>
        <w:gridCol w:w="1516"/>
      </w:tblGrid>
      <w:tr w:rsidR="00A800A7" w:rsidRPr="006D5DD7" w14:paraId="03229BB7" w14:textId="77777777" w:rsidTr="008379F5">
        <w:trPr>
          <w:cantSplit/>
        </w:trPr>
        <w:tc>
          <w:tcPr>
            <w:tcW w:w="256" w:type="pct"/>
            <w:shd w:val="clear" w:color="auto" w:fill="auto"/>
          </w:tcPr>
          <w:p w14:paraId="416455DA" w14:textId="77777777" w:rsidR="00A800A7" w:rsidRPr="006D5DD7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D5DD7">
              <w:rPr>
                <w:sz w:val="20"/>
                <w:szCs w:val="20"/>
              </w:rPr>
              <w:t>№ п/п</w:t>
            </w:r>
          </w:p>
        </w:tc>
        <w:tc>
          <w:tcPr>
            <w:tcW w:w="3400" w:type="pct"/>
            <w:shd w:val="clear" w:color="auto" w:fill="auto"/>
          </w:tcPr>
          <w:p w14:paraId="413E69B5" w14:textId="77777777" w:rsidR="00A800A7" w:rsidRPr="006D5DD7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D5DD7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126A129C" w14:textId="77777777" w:rsidR="00A800A7" w:rsidRPr="006D5DD7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D5DD7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0A589396" w14:textId="77777777" w:rsidR="00A800A7" w:rsidRPr="006D5DD7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D5DD7">
              <w:rPr>
                <w:sz w:val="20"/>
                <w:szCs w:val="20"/>
              </w:rPr>
              <w:t>ОГРН (ОГРНИП)</w:t>
            </w:r>
          </w:p>
        </w:tc>
      </w:tr>
      <w:tr w:rsidR="00A800A7" w:rsidRPr="006D5DD7" w14:paraId="14BA809D" w14:textId="77777777" w:rsidTr="008379F5">
        <w:tc>
          <w:tcPr>
            <w:tcW w:w="256" w:type="pct"/>
            <w:shd w:val="clear" w:color="auto" w:fill="auto"/>
          </w:tcPr>
          <w:p w14:paraId="61BC7420" w14:textId="77777777" w:rsidR="00A800A7" w:rsidRPr="006D5DD7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D5DD7">
              <w:rPr>
                <w:sz w:val="20"/>
                <w:szCs w:val="20"/>
              </w:rPr>
              <w:t>1.</w:t>
            </w:r>
          </w:p>
        </w:tc>
        <w:tc>
          <w:tcPr>
            <w:tcW w:w="3400" w:type="pct"/>
            <w:shd w:val="clear" w:color="auto" w:fill="auto"/>
          </w:tcPr>
          <w:p w14:paraId="15BFD5C2" w14:textId="77777777" w:rsidR="00A800A7" w:rsidRPr="006D5DD7" w:rsidRDefault="00A800A7" w:rsidP="008379F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D5DD7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BA01D5">
              <w:rPr>
                <w:sz w:val="20"/>
                <w:szCs w:val="20"/>
              </w:rPr>
              <w:t>«СибТехСтрой»</w:t>
            </w:r>
          </w:p>
        </w:tc>
        <w:tc>
          <w:tcPr>
            <w:tcW w:w="612" w:type="pct"/>
            <w:shd w:val="clear" w:color="auto" w:fill="auto"/>
          </w:tcPr>
          <w:p w14:paraId="7B782DB1" w14:textId="77777777" w:rsidR="00A800A7" w:rsidRPr="006D5DD7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A01D5">
              <w:rPr>
                <w:sz w:val="20"/>
                <w:szCs w:val="20"/>
              </w:rPr>
              <w:t>5405042551</w:t>
            </w:r>
          </w:p>
        </w:tc>
        <w:tc>
          <w:tcPr>
            <w:tcW w:w="732" w:type="pct"/>
            <w:shd w:val="clear" w:color="auto" w:fill="auto"/>
          </w:tcPr>
          <w:p w14:paraId="4C7DE4AC" w14:textId="77777777" w:rsidR="00A800A7" w:rsidRPr="006D5DD7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A01D5">
              <w:rPr>
                <w:sz w:val="20"/>
                <w:szCs w:val="20"/>
              </w:rPr>
              <w:t>1195476041903</w:t>
            </w:r>
          </w:p>
        </w:tc>
      </w:tr>
    </w:tbl>
    <w:p w14:paraId="51E4D09D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223FF1C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49FEBA7A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4C44A3F9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00537681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ЧЕТВЕРТОМУ ВОПРОСУ ПОВЕСТКИ ДНЯ</w:t>
      </w:r>
      <w:proofErr w:type="gramStart"/>
      <w:r>
        <w:rPr>
          <w:sz w:val="20"/>
          <w:szCs w:val="20"/>
        </w:rPr>
        <w:t>: Принять</w:t>
      </w:r>
      <w:proofErr w:type="gramEnd"/>
      <w:r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</w:t>
      </w:r>
      <w:r>
        <w:rPr>
          <w:sz w:val="20"/>
          <w:szCs w:val="20"/>
        </w:rPr>
        <w:lastRenderedPageBreak/>
        <w:t>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925"/>
        <w:gridCol w:w="1241"/>
        <w:gridCol w:w="1516"/>
      </w:tblGrid>
      <w:tr w:rsidR="00A800A7" w:rsidRPr="006D5DD7" w14:paraId="118439E6" w14:textId="77777777" w:rsidTr="008379F5">
        <w:trPr>
          <w:cantSplit/>
        </w:trPr>
        <w:tc>
          <w:tcPr>
            <w:tcW w:w="256" w:type="pct"/>
            <w:shd w:val="clear" w:color="auto" w:fill="auto"/>
          </w:tcPr>
          <w:p w14:paraId="1CF5EDAF" w14:textId="77777777" w:rsidR="00A800A7" w:rsidRPr="006D5DD7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D5DD7">
              <w:rPr>
                <w:sz w:val="20"/>
                <w:szCs w:val="20"/>
              </w:rPr>
              <w:t>№ п/п</w:t>
            </w:r>
          </w:p>
        </w:tc>
        <w:tc>
          <w:tcPr>
            <w:tcW w:w="3400" w:type="pct"/>
            <w:shd w:val="clear" w:color="auto" w:fill="auto"/>
          </w:tcPr>
          <w:p w14:paraId="21AC1C9B" w14:textId="77777777" w:rsidR="00A800A7" w:rsidRPr="006D5DD7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D5DD7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62D239DA" w14:textId="77777777" w:rsidR="00A800A7" w:rsidRPr="006D5DD7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D5DD7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36024E57" w14:textId="77777777" w:rsidR="00A800A7" w:rsidRPr="006D5DD7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D5DD7">
              <w:rPr>
                <w:sz w:val="20"/>
                <w:szCs w:val="20"/>
              </w:rPr>
              <w:t>ОГРН (ОГРНИП)</w:t>
            </w:r>
          </w:p>
        </w:tc>
      </w:tr>
      <w:tr w:rsidR="00A800A7" w:rsidRPr="006D5DD7" w14:paraId="5ED66CFB" w14:textId="77777777" w:rsidTr="008379F5">
        <w:tc>
          <w:tcPr>
            <w:tcW w:w="256" w:type="pct"/>
            <w:shd w:val="clear" w:color="auto" w:fill="auto"/>
          </w:tcPr>
          <w:p w14:paraId="18ADDB50" w14:textId="77777777" w:rsidR="00A800A7" w:rsidRPr="006D5DD7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D5DD7">
              <w:rPr>
                <w:sz w:val="20"/>
                <w:szCs w:val="20"/>
              </w:rPr>
              <w:t>1.</w:t>
            </w:r>
          </w:p>
        </w:tc>
        <w:tc>
          <w:tcPr>
            <w:tcW w:w="3400" w:type="pct"/>
            <w:shd w:val="clear" w:color="auto" w:fill="auto"/>
          </w:tcPr>
          <w:p w14:paraId="60C34CB9" w14:textId="77777777" w:rsidR="00A800A7" w:rsidRPr="006D5DD7" w:rsidRDefault="00A800A7" w:rsidP="008379F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D5DD7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BA01D5">
              <w:rPr>
                <w:sz w:val="20"/>
                <w:szCs w:val="20"/>
              </w:rPr>
              <w:t>«СибТехСтрой»</w:t>
            </w:r>
          </w:p>
        </w:tc>
        <w:tc>
          <w:tcPr>
            <w:tcW w:w="612" w:type="pct"/>
            <w:shd w:val="clear" w:color="auto" w:fill="auto"/>
          </w:tcPr>
          <w:p w14:paraId="3F634C0B" w14:textId="77777777" w:rsidR="00A800A7" w:rsidRPr="006D5DD7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A01D5">
              <w:rPr>
                <w:sz w:val="20"/>
                <w:szCs w:val="20"/>
              </w:rPr>
              <w:t>5405042551</w:t>
            </w:r>
          </w:p>
        </w:tc>
        <w:tc>
          <w:tcPr>
            <w:tcW w:w="732" w:type="pct"/>
            <w:shd w:val="clear" w:color="auto" w:fill="auto"/>
          </w:tcPr>
          <w:p w14:paraId="5F691EFB" w14:textId="77777777" w:rsidR="00A800A7" w:rsidRPr="006D5DD7" w:rsidRDefault="00A800A7" w:rsidP="008379F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A01D5">
              <w:rPr>
                <w:sz w:val="20"/>
                <w:szCs w:val="20"/>
              </w:rPr>
              <w:t>1195476041903</w:t>
            </w:r>
          </w:p>
        </w:tc>
      </w:tr>
    </w:tbl>
    <w:p w14:paraId="631FC54E" w14:textId="77777777" w:rsidR="00A800A7" w:rsidRDefault="00A800A7" w:rsidP="00A800A7">
      <w:pPr>
        <w:rPr>
          <w:lang w:eastAsia="en-US"/>
        </w:rPr>
      </w:pPr>
    </w:p>
    <w:p w14:paraId="54E11F4C" w14:textId="77777777" w:rsidR="00A800A7" w:rsidRDefault="00A800A7" w:rsidP="00A800A7">
      <w:pPr>
        <w:rPr>
          <w:lang w:eastAsia="en-US"/>
        </w:rPr>
      </w:pPr>
    </w:p>
    <w:p w14:paraId="5B7A77E8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0456DC32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</w:p>
    <w:p w14:paraId="134A26A2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1EB8DEBC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</w:p>
    <w:p w14:paraId="35458985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47B98823" w14:textId="77777777" w:rsidR="00A800A7" w:rsidRDefault="00A800A7" w:rsidP="00A800A7">
      <w:pPr>
        <w:spacing w:line="288" w:lineRule="auto"/>
        <w:jc w:val="both"/>
        <w:rPr>
          <w:sz w:val="20"/>
          <w:szCs w:val="20"/>
        </w:rPr>
      </w:pPr>
    </w:p>
    <w:p w14:paraId="33A871DE" w14:textId="77777777" w:rsidR="00A800A7" w:rsidRPr="005734EA" w:rsidRDefault="00A800A7" w:rsidP="00A800A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6025329B" w14:textId="77777777" w:rsidR="00A800A7" w:rsidRPr="00E47830" w:rsidRDefault="00A800A7" w:rsidP="00A800A7">
      <w:pPr>
        <w:rPr>
          <w:lang w:eastAsia="en-US"/>
        </w:rPr>
        <w:sectPr w:rsidR="00A800A7" w:rsidRPr="00E47830" w:rsidSect="00E47830">
          <w:pgSz w:w="11906" w:h="16838"/>
          <w:pgMar w:top="284" w:right="566" w:bottom="993" w:left="1134" w:header="709" w:footer="709" w:gutter="0"/>
          <w:cols w:space="708"/>
          <w:docGrid w:linePitch="360"/>
        </w:sectPr>
      </w:pPr>
    </w:p>
    <w:p w14:paraId="0E133FCD" w14:textId="77777777" w:rsidR="00A800A7" w:rsidRPr="009A71E1" w:rsidRDefault="00A800A7" w:rsidP="00A800A7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20/06-10/1</w:t>
      </w:r>
    </w:p>
    <w:p w14:paraId="138346A2" w14:textId="77777777" w:rsidR="00A800A7" w:rsidRPr="009A71E1" w:rsidRDefault="00A800A7" w:rsidP="00A800A7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«10» июня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A800A7" w:rsidRPr="009A71E1" w14:paraId="1FEE6096" w14:textId="77777777" w:rsidTr="008379F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9804E" w14:textId="77777777" w:rsidR="00A800A7" w:rsidRPr="009A71E1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06CD" w14:textId="77777777" w:rsidR="00A800A7" w:rsidRPr="009A71E1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9DD7D7" w14:textId="77777777" w:rsidR="00A800A7" w:rsidRPr="009A71E1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E2634" w14:textId="77777777" w:rsidR="00A800A7" w:rsidRPr="009A71E1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BC5D39" w14:textId="77777777" w:rsidR="00A800A7" w:rsidRPr="009A71E1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146B8" w14:textId="77777777" w:rsidR="00A800A7" w:rsidRPr="009A71E1" w:rsidRDefault="00A800A7" w:rsidP="008379F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2FA14" w14:textId="77777777" w:rsidR="00A800A7" w:rsidRPr="009A71E1" w:rsidRDefault="00A800A7" w:rsidP="008379F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0A735" w14:textId="77777777" w:rsidR="00A800A7" w:rsidRPr="009A71E1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8335" w14:textId="77777777" w:rsidR="00A800A7" w:rsidRPr="009A71E1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551C2" w14:textId="77777777" w:rsidR="00A800A7" w:rsidRPr="009A71E1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800A7" w:rsidRPr="009A71E1" w14:paraId="4A0CC9A8" w14:textId="77777777" w:rsidTr="008379F5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1D8E" w14:textId="77777777" w:rsidR="00A800A7" w:rsidRPr="00C87C75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9DD" w14:textId="77777777" w:rsidR="00A800A7" w:rsidRPr="009A71E1" w:rsidRDefault="00A800A7" w:rsidP="008379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549A5D9" w14:textId="77777777" w:rsidR="00A800A7" w:rsidRPr="009A71E1" w:rsidRDefault="00A800A7" w:rsidP="008379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56C6BA0" w14:textId="77777777" w:rsidR="00A800A7" w:rsidRPr="009A71E1" w:rsidRDefault="00A800A7" w:rsidP="008379F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7AEB" w14:textId="77777777" w:rsidR="00A800A7" w:rsidRPr="009A71E1" w:rsidRDefault="00A800A7" w:rsidP="008379F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89D6024" w14:textId="77777777" w:rsidR="00A800A7" w:rsidRPr="009A71E1" w:rsidRDefault="00A800A7" w:rsidP="008379F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0598" w14:textId="77777777" w:rsidR="00A800A7" w:rsidRPr="009A71E1" w:rsidRDefault="00A800A7" w:rsidP="008379F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5AC2" w14:textId="77777777" w:rsidR="00A800A7" w:rsidRPr="009A71E1" w:rsidRDefault="00A800A7" w:rsidP="008379F5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8358" w14:textId="77777777" w:rsidR="00A800A7" w:rsidRPr="00FD1C31" w:rsidRDefault="00A800A7" w:rsidP="008379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DBA89A7" w14:textId="77777777" w:rsidR="00A800A7" w:rsidRPr="009A71E1" w:rsidRDefault="00A800A7" w:rsidP="008379F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ED4" w14:textId="77777777" w:rsidR="00A800A7" w:rsidRPr="009A71E1" w:rsidRDefault="00A800A7" w:rsidP="008379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D243" w14:textId="77777777" w:rsidR="00A800A7" w:rsidRPr="009A71E1" w:rsidRDefault="00A800A7" w:rsidP="008379F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28EF" w14:textId="77777777" w:rsidR="00A800A7" w:rsidRPr="009A71E1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3570" w14:textId="77777777" w:rsidR="00A800A7" w:rsidRPr="009A71E1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D0A5" w14:textId="77777777" w:rsidR="00A800A7" w:rsidRPr="009A71E1" w:rsidRDefault="00A800A7" w:rsidP="008379F5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244F" w14:textId="77777777" w:rsidR="00A800A7" w:rsidRPr="009A71E1" w:rsidRDefault="00A800A7" w:rsidP="008379F5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A06D" w14:textId="77777777" w:rsidR="00A800A7" w:rsidRPr="009A71E1" w:rsidRDefault="00A800A7" w:rsidP="008379F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3224" w14:textId="77777777" w:rsidR="00A800A7" w:rsidRPr="009A71E1" w:rsidRDefault="00A800A7" w:rsidP="008379F5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5FEC" w14:textId="77777777" w:rsidR="00A800A7" w:rsidRPr="009A71E1" w:rsidRDefault="00A800A7" w:rsidP="008379F5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091" w14:textId="77777777" w:rsidR="00A800A7" w:rsidRPr="009A71E1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A800A7" w:rsidRPr="009A71E1" w14:paraId="212D3E5C" w14:textId="77777777" w:rsidTr="008379F5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0799" w14:textId="77777777" w:rsidR="00A800A7" w:rsidRPr="00C87C75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146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630F" w14:textId="77777777" w:rsidR="00A800A7" w:rsidRPr="009A71E1" w:rsidRDefault="00A800A7" w:rsidP="008379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«Ависта </w:t>
            </w:r>
            <w:r>
              <w:rPr>
                <w:spacing w:val="-6"/>
                <w:sz w:val="20"/>
                <w:szCs w:val="20"/>
              </w:rPr>
              <w:lastRenderedPageBreak/>
              <w:t>Модуль Инжиниринг» /ООО «Ависта Модуль Инжиниринг»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EE32" w14:textId="77777777" w:rsidR="00A800A7" w:rsidRPr="009A71E1" w:rsidRDefault="00A800A7" w:rsidP="008379F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5404491850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D366" w14:textId="77777777" w:rsidR="00A800A7" w:rsidRPr="00FD1C31" w:rsidRDefault="00A800A7" w:rsidP="008379F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1135476132770 от 26.08.2013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C4B9" w14:textId="77777777" w:rsidR="00A800A7" w:rsidRPr="009A71E1" w:rsidRDefault="00A800A7" w:rsidP="008379F5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30.06.2017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D0CA" w14:textId="77777777" w:rsidR="00A800A7" w:rsidRPr="00FD1C31" w:rsidRDefault="00A800A7" w:rsidP="008379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Кулубеков Вадим </w:t>
            </w:r>
            <w:r>
              <w:rPr>
                <w:spacing w:val="-6"/>
                <w:sz w:val="20"/>
                <w:szCs w:val="20"/>
              </w:rPr>
              <w:lastRenderedPageBreak/>
              <w:t>Равильевич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9839" w14:textId="77777777" w:rsidR="00A800A7" w:rsidRPr="00FD1C31" w:rsidRDefault="00A800A7" w:rsidP="008379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630071,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Станционная, д. 60/9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7714" w14:textId="77777777" w:rsidR="00A800A7" w:rsidRPr="009A71E1" w:rsidRDefault="00A800A7" w:rsidP="008379F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(383)389-00-08, </w:t>
            </w:r>
            <w:r>
              <w:rPr>
                <w:spacing w:val="-10"/>
                <w:sz w:val="20"/>
                <w:szCs w:val="20"/>
              </w:rPr>
              <w:lastRenderedPageBreak/>
              <w:t>доб.123; +7 (383)389-00-08, доб.151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3932" w14:textId="77777777" w:rsidR="00A800A7" w:rsidRPr="00FD1C31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019C" w14:textId="77777777" w:rsidR="00A800A7" w:rsidRPr="00FD1C31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C4B1" w14:textId="77777777" w:rsidR="00A800A7" w:rsidRPr="00FD1C31" w:rsidRDefault="00A800A7" w:rsidP="00837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млрд руб. (3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A06E" w14:textId="77777777" w:rsidR="00A800A7" w:rsidRPr="00FD1C31" w:rsidRDefault="00A800A7" w:rsidP="008379F5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659E" w14:textId="77777777" w:rsidR="00A800A7" w:rsidRPr="00FD1C31" w:rsidRDefault="00A800A7" w:rsidP="008379F5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2714" w14:textId="77777777" w:rsidR="00A800A7" w:rsidRPr="00FD1C31" w:rsidRDefault="00A800A7" w:rsidP="00837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0B73" w14:textId="77777777" w:rsidR="00A800A7" w:rsidRPr="00FD1C31" w:rsidRDefault="00A800A7" w:rsidP="0083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04CE" w14:textId="77777777" w:rsidR="00A800A7" w:rsidRPr="00FD1C31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800A7" w:rsidRPr="009A71E1" w14:paraId="5A0C60B4" w14:textId="77777777" w:rsidTr="008379F5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1C12" w14:textId="77777777" w:rsidR="00A800A7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562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D7C7" w14:textId="77777777" w:rsidR="00A800A7" w:rsidRDefault="00A800A7" w:rsidP="008379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«РСВ» /ООО «РСВ»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9CB9" w14:textId="77777777" w:rsidR="00A800A7" w:rsidRDefault="00A800A7" w:rsidP="008379F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5433957695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3E39" w14:textId="77777777" w:rsidR="00A800A7" w:rsidRDefault="00A800A7" w:rsidP="008379F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1165476109644 от 24.05.2016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E274" w14:textId="77777777" w:rsidR="00A800A7" w:rsidRDefault="00A800A7" w:rsidP="008379F5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18.08.2017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C7F" w14:textId="77777777" w:rsidR="00A800A7" w:rsidRDefault="00A800A7" w:rsidP="008379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Федоров Вячеслав 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649B" w14:textId="77777777" w:rsidR="00A800A7" w:rsidRDefault="00A800A7" w:rsidP="008379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630501, Российская Федерация, Новосибирская область, Новосибирский р-н, р.п. Краснообск, ул. Восточная, д. 4/1, оф. 402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5A83" w14:textId="77777777" w:rsidR="00A800A7" w:rsidRDefault="00A800A7" w:rsidP="008379F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(383) 347-41-11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2303" w14:textId="77777777" w:rsidR="00A800A7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189C" w14:textId="77777777" w:rsidR="00A800A7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EF71" w14:textId="77777777" w:rsidR="00A800A7" w:rsidRDefault="00A800A7" w:rsidP="00837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8291" w14:textId="77777777" w:rsidR="00A800A7" w:rsidRDefault="00A800A7" w:rsidP="008379F5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B736" w14:textId="77777777" w:rsidR="00A800A7" w:rsidRDefault="00A800A7" w:rsidP="008379F5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77D8" w14:textId="77777777" w:rsidR="00A800A7" w:rsidRDefault="00A800A7" w:rsidP="00837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8285" w14:textId="77777777" w:rsidR="00A800A7" w:rsidRPr="00FD1C31" w:rsidRDefault="00A800A7" w:rsidP="0083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F51E" w14:textId="77777777" w:rsidR="00A800A7" w:rsidRPr="00FD1C31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800A7" w:rsidRPr="009A71E1" w14:paraId="77DFB5BA" w14:textId="77777777" w:rsidTr="008379F5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CD4E" w14:textId="77777777" w:rsidR="00A800A7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615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0319" w14:textId="77777777" w:rsidR="00A800A7" w:rsidRDefault="00A800A7" w:rsidP="008379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«Строительная Компания СЖК» /ООО «СК СЖК»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C726" w14:textId="77777777" w:rsidR="00A800A7" w:rsidRDefault="00A800A7" w:rsidP="008379F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5433197275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DA50" w14:textId="77777777" w:rsidR="00A800A7" w:rsidRDefault="00A800A7" w:rsidP="008379F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1145476044603 от 08.04.2014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2347" w14:textId="77777777" w:rsidR="00A800A7" w:rsidRDefault="00A800A7" w:rsidP="008379F5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18.08.2017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2A10" w14:textId="77777777" w:rsidR="00A800A7" w:rsidRDefault="00A800A7" w:rsidP="008379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Борзенков Дмитрий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AEC1" w14:textId="77777777" w:rsidR="00A800A7" w:rsidRDefault="00A800A7" w:rsidP="008379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630501, Российская Федерация, Новосибирская область, Новосибирский р-н, р.п. Краснообск, Территория Микрорайон 6, д. 2, кв. 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278F" w14:textId="77777777" w:rsidR="00A800A7" w:rsidRDefault="00A800A7" w:rsidP="008379F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(383)380-28-28, доб.201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861F" w14:textId="77777777" w:rsidR="00A800A7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1FC4" w14:textId="77777777" w:rsidR="00A800A7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6724" w14:textId="77777777" w:rsidR="00A800A7" w:rsidRDefault="00A800A7" w:rsidP="00837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87C0" w14:textId="77777777" w:rsidR="00A800A7" w:rsidRDefault="00A800A7" w:rsidP="008379F5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A905" w14:textId="77777777" w:rsidR="00A800A7" w:rsidRDefault="00A800A7" w:rsidP="008379F5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D73F" w14:textId="77777777" w:rsidR="00A800A7" w:rsidRDefault="00A800A7" w:rsidP="00837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48BB" w14:textId="77777777" w:rsidR="00A800A7" w:rsidRPr="00FD1C31" w:rsidRDefault="00A800A7" w:rsidP="0083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F44B" w14:textId="77777777" w:rsidR="00A800A7" w:rsidRPr="00FD1C31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800A7" w:rsidRPr="009A71E1" w14:paraId="621FE54F" w14:textId="77777777" w:rsidTr="008379F5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85DF" w14:textId="77777777" w:rsidR="00A800A7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1134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AC07" w14:textId="77777777" w:rsidR="00A800A7" w:rsidRDefault="00A800A7" w:rsidP="008379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«Строительство Подземных Коммуникаций» /ООО «СПК»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7796" w14:textId="77777777" w:rsidR="00A800A7" w:rsidRDefault="00A800A7" w:rsidP="008379F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5406982597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6AC" w14:textId="77777777" w:rsidR="00A800A7" w:rsidRDefault="00A800A7" w:rsidP="008379F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1175476114769 от 07.11.2017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34E1" w14:textId="77777777" w:rsidR="00A800A7" w:rsidRDefault="00A800A7" w:rsidP="008379F5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09.02.2018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60E5" w14:textId="77777777" w:rsidR="00A800A7" w:rsidRDefault="00A800A7" w:rsidP="008379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Зиберт Виталий Андреевич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2421" w14:textId="77777777" w:rsidR="00A800A7" w:rsidRDefault="00A800A7" w:rsidP="008379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630099, Российская Федерация, Новосибирская область, г. Новосибирск, ул. Ольги Жилиной, д. 21, оф. 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F842" w14:textId="77777777" w:rsidR="00A800A7" w:rsidRDefault="00A800A7" w:rsidP="008379F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(383)304-93-55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AF86" w14:textId="77777777" w:rsidR="00A800A7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A6AE" w14:textId="77777777" w:rsidR="00A800A7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5CEC" w14:textId="77777777" w:rsidR="00A800A7" w:rsidRDefault="00A800A7" w:rsidP="00837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7904" w14:textId="77777777" w:rsidR="00A800A7" w:rsidRDefault="00A800A7" w:rsidP="008379F5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2500000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5988" w14:textId="77777777" w:rsidR="00A800A7" w:rsidRDefault="00A800A7" w:rsidP="008379F5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9065" w14:textId="77777777" w:rsidR="00A800A7" w:rsidRDefault="00A800A7" w:rsidP="00837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524C" w14:textId="77777777" w:rsidR="00A800A7" w:rsidRPr="00FD1C31" w:rsidRDefault="00A800A7" w:rsidP="0083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51F" w14:textId="77777777" w:rsidR="00A800A7" w:rsidRPr="00FD1C31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800A7" w:rsidRPr="009A71E1" w14:paraId="785C2BAB" w14:textId="77777777" w:rsidTr="008379F5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F9BD" w14:textId="77777777" w:rsidR="00A800A7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1313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B309" w14:textId="77777777" w:rsidR="00A800A7" w:rsidRDefault="00A800A7" w:rsidP="008379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«Город Ю» /ООО «Город Ю»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1EFB" w14:textId="77777777" w:rsidR="00A800A7" w:rsidRDefault="00A800A7" w:rsidP="008379F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5405472032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84A9" w14:textId="77777777" w:rsidR="00A800A7" w:rsidRDefault="00A800A7" w:rsidP="008379F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1135476051391 от 22.03.2013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1C71" w14:textId="77777777" w:rsidR="00A800A7" w:rsidRDefault="00A800A7" w:rsidP="008379F5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18.01.2019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D4BE" w14:textId="77777777" w:rsidR="00A800A7" w:rsidRDefault="00A800A7" w:rsidP="008379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Погосян Артур Робертович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77FB" w14:textId="77777777" w:rsidR="00A800A7" w:rsidRDefault="00A800A7" w:rsidP="008379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630008,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lastRenderedPageBreak/>
              <w:t>Добролюбова, д. 40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B4DF" w14:textId="77777777" w:rsidR="00A800A7" w:rsidRDefault="00A800A7" w:rsidP="008379F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+7(929) 535-12-21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9CF1" w14:textId="77777777" w:rsidR="00A800A7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796E" w14:textId="77777777" w:rsidR="00A800A7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4D6C" w14:textId="77777777" w:rsidR="00A800A7" w:rsidRDefault="00A800A7" w:rsidP="00837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079F" w14:textId="77777777" w:rsidR="00A800A7" w:rsidRDefault="00A800A7" w:rsidP="008379F5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2500000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1B01" w14:textId="77777777" w:rsidR="00A800A7" w:rsidRDefault="00A800A7" w:rsidP="008379F5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D0B4" w14:textId="77777777" w:rsidR="00A800A7" w:rsidRDefault="00A800A7" w:rsidP="00837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4CF9" w14:textId="77777777" w:rsidR="00A800A7" w:rsidRPr="00FD1C31" w:rsidRDefault="00A800A7" w:rsidP="0083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E683" w14:textId="77777777" w:rsidR="00A800A7" w:rsidRPr="00FD1C31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800A7" w:rsidRPr="009A71E1" w14:paraId="53D98AFC" w14:textId="77777777" w:rsidTr="008379F5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3789" w14:textId="77777777" w:rsidR="00A800A7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1877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3259" w14:textId="77777777" w:rsidR="00A800A7" w:rsidRDefault="00A800A7" w:rsidP="008379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«СибирьАгроСтрой» /ООО «СибирьАгроСтрой»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6749" w14:textId="77777777" w:rsidR="00A800A7" w:rsidRDefault="00A800A7" w:rsidP="008379F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5406805750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3C06" w14:textId="77777777" w:rsidR="00A800A7" w:rsidRDefault="00A800A7" w:rsidP="008379F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1205400020077 от 20.04.2020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B095" w14:textId="77777777" w:rsidR="00A800A7" w:rsidRDefault="00A800A7" w:rsidP="008379F5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2E61" w14:textId="77777777" w:rsidR="00A800A7" w:rsidRDefault="00A800A7" w:rsidP="008379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Росляков Евгений Евгеньевич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0898" w14:textId="77777777" w:rsidR="00A800A7" w:rsidRDefault="00A800A7" w:rsidP="008379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630099, Российская Федерация, Новосибирская область, г. Новосибирск, ул. Орджоникидзе, д. 40, офис 2411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8264" w14:textId="77777777" w:rsidR="00A800A7" w:rsidRDefault="00A800A7" w:rsidP="008379F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8 913 921 80 08, 8 913 735 18 67 8 (383)304-90-91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01A2" w14:textId="77777777" w:rsidR="00A800A7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6C63" w14:textId="77777777" w:rsidR="00A800A7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BED9" w14:textId="77777777" w:rsidR="00A800A7" w:rsidRDefault="00A800A7" w:rsidP="00837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5D1A" w14:textId="77777777" w:rsidR="00A800A7" w:rsidRDefault="00A800A7" w:rsidP="008379F5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9939" w14:textId="77777777" w:rsidR="00A800A7" w:rsidRDefault="00A800A7" w:rsidP="008379F5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CCF7" w14:textId="77777777" w:rsidR="00A800A7" w:rsidRDefault="00A800A7" w:rsidP="00837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EE7B" w14:textId="77777777" w:rsidR="00A800A7" w:rsidRPr="00FD1C31" w:rsidRDefault="00A800A7" w:rsidP="0083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D1DA" w14:textId="77777777" w:rsidR="00A800A7" w:rsidRPr="00FD1C31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800A7" w:rsidRPr="009A71E1" w14:paraId="2527DAC0" w14:textId="77777777" w:rsidTr="008379F5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C9E0" w14:textId="77777777" w:rsidR="00A800A7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1878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7887" w14:textId="77777777" w:rsidR="00A800A7" w:rsidRDefault="00A800A7" w:rsidP="008379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Строительные технологии/ООО Строительные технологии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D14D" w14:textId="77777777" w:rsidR="00A800A7" w:rsidRDefault="00A800A7" w:rsidP="008379F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5406998413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2CEC" w14:textId="77777777" w:rsidR="00A800A7" w:rsidRDefault="00A800A7" w:rsidP="008379F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1195476013919 от 20.02.2019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2B2F" w14:textId="77777777" w:rsidR="00A800A7" w:rsidRDefault="00A800A7" w:rsidP="008379F5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6E90" w14:textId="77777777" w:rsidR="00A800A7" w:rsidRDefault="00A800A7" w:rsidP="008379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Сидоров Олег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3E89" w14:textId="77777777" w:rsidR="00A800A7" w:rsidRDefault="00A800A7" w:rsidP="008379F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630005, Российская Федерация, Новосибирская область, г. Новосибирск, ул. Фрунзе, д. 57/1, оф.301,302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FEC4" w14:textId="77777777" w:rsidR="00A800A7" w:rsidRDefault="00A800A7" w:rsidP="008379F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7 (923)223-87-21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5562" w14:textId="77777777" w:rsidR="00A800A7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6293" w14:textId="77777777" w:rsidR="00A800A7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704D" w14:textId="77777777" w:rsidR="00A800A7" w:rsidRDefault="00A800A7" w:rsidP="00837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1E14" w14:textId="77777777" w:rsidR="00A800A7" w:rsidRDefault="00A800A7" w:rsidP="008379F5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B284" w14:textId="77777777" w:rsidR="00A800A7" w:rsidRDefault="00A800A7" w:rsidP="008379F5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5635" w14:textId="77777777" w:rsidR="00A800A7" w:rsidRDefault="00A800A7" w:rsidP="00837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0A71" w14:textId="77777777" w:rsidR="00A800A7" w:rsidRPr="00FD1C31" w:rsidRDefault="00A800A7" w:rsidP="0083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6D10" w14:textId="77777777" w:rsidR="00A800A7" w:rsidRPr="00FD1C31" w:rsidRDefault="00A800A7" w:rsidP="008379F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4FFCCB9" w14:textId="77777777" w:rsidR="00A800A7" w:rsidRDefault="00A800A7" w:rsidP="00A800A7">
      <w:pPr>
        <w:ind w:firstLine="708"/>
        <w:jc w:val="both"/>
        <w:rPr>
          <w:sz w:val="20"/>
          <w:szCs w:val="20"/>
        </w:rPr>
      </w:pPr>
    </w:p>
    <w:p w14:paraId="645D87EE" w14:textId="77777777" w:rsidR="00A800A7" w:rsidRPr="009A71E1" w:rsidRDefault="00A800A7" w:rsidP="00A800A7">
      <w:pPr>
        <w:ind w:firstLine="708"/>
        <w:jc w:val="both"/>
        <w:rPr>
          <w:sz w:val="20"/>
          <w:szCs w:val="20"/>
        </w:rPr>
      </w:pPr>
    </w:p>
    <w:p w14:paraId="7334B489" w14:textId="77777777" w:rsidR="00A800A7" w:rsidRPr="009A71E1" w:rsidRDefault="00A800A7" w:rsidP="00A800A7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r>
        <w:rPr>
          <w:sz w:val="20"/>
          <w:szCs w:val="20"/>
        </w:rPr>
        <w:t>Середович В.А.</w:t>
      </w:r>
    </w:p>
    <w:p w14:paraId="47FEEE5F" w14:textId="77777777" w:rsidR="00A800A7" w:rsidRDefault="00A800A7" w:rsidP="00A800A7">
      <w:pPr>
        <w:ind w:firstLine="708"/>
        <w:rPr>
          <w:sz w:val="20"/>
          <w:szCs w:val="20"/>
        </w:rPr>
      </w:pPr>
    </w:p>
    <w:p w14:paraId="1A0B7D11" w14:textId="77777777" w:rsidR="00A800A7" w:rsidRPr="009A71E1" w:rsidRDefault="00A800A7" w:rsidP="00A800A7">
      <w:pPr>
        <w:ind w:firstLine="708"/>
        <w:rPr>
          <w:sz w:val="20"/>
          <w:szCs w:val="20"/>
        </w:rPr>
      </w:pPr>
    </w:p>
    <w:p w14:paraId="45C9C4C0" w14:textId="77777777" w:rsidR="00A800A7" w:rsidRPr="005734EA" w:rsidRDefault="00A800A7" w:rsidP="00A800A7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А.Н.</w:t>
      </w:r>
    </w:p>
    <w:p w14:paraId="020F0CE3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A7"/>
    <w:rsid w:val="004C3788"/>
    <w:rsid w:val="00A800A7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F238"/>
  <w15:chartTrackingRefBased/>
  <w15:docId w15:val="{4F4BE036-ECC6-4D02-94D6-992DA7A3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0A7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A800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A800A7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2482</Words>
  <Characters>14153</Characters>
  <Application>Microsoft Office Word</Application>
  <DocSecurity>0</DocSecurity>
  <Lines>117</Lines>
  <Paragraphs>33</Paragraphs>
  <ScaleCrop>false</ScaleCrop>
  <Company/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2020-06-10T09:08:00Z</dcterms:created>
  <dcterms:modified xsi:type="dcterms:W3CDTF">2020-06-10T09:08:00Z</dcterms:modified>
</cp:coreProperties>
</file>